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2AC0" w:rsidTr="00A52AC0">
        <w:tc>
          <w:tcPr>
            <w:tcW w:w="3116" w:type="dxa"/>
          </w:tcPr>
          <w:p w:rsidR="00A52AC0" w:rsidRPr="00A52AC0" w:rsidRDefault="00A52AC0" w:rsidP="00A52AC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6th Grade: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4.0 Honor Roll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Jair Chavez</w:t>
            </w:r>
            <w:r w:rsidRPr="00A5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Lizeth Contreras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Lilia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Deltoro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Adylene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Favela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Abigail Hernandez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Cleidy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Hernandez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Ruelas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Karen Jimenez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Melanie Mercado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Kynberli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Ortega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Daylin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Perez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Adriana Rivera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Raul Rodriguez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Xiomara Roman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Dariana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Valerio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Juan Valerio Macias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High Honor Roll (3.75-3.99 GPA)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Matthew Cuevas</w:t>
            </w:r>
            <w:r w:rsidRPr="00A5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Richard Cuevas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Ernesto Dominguez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Nickolas Flores Morales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Armando Gallardo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Kayla Garcia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Cynthia Glover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Jesus Jimenez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Crystal Mendez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Alexis Mendoza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Daisy Padilla Gallegos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Abril Ramirez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Paloma Ramirez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Guadalupe Reyes Vera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Ashley Santana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Agramon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Xiomara Soria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Juan Sosa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Anthony Torres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Reality Wade Turner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Honor Roll (3.0-3.74 GPA, no D's or F's)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Jesus Ayala</w:t>
            </w:r>
            <w:r w:rsidRPr="00A5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Alejandro Gonzalez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Jaydon Gonzalez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Kimberly Granados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Guadalupe Gutierrez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Yasmin Hernandez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Lizbeth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Junez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Soto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Sergio Martinez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Liliana Nevarez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Joan Rodriguez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Bryan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Xique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Mayte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Campos Aguilar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David Aguirre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David Ayala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Javier Cruz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Christopher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Cuanetl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Nocelotl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Alondra Diaz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Yasmin Ferrer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Erik Galvez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Corinne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Leisher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Desiree Lopez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Abigail Magana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Hector Martinez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Mikayla Medrano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Kal'Va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Mitchell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Guillermo Navarrete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Daphne Ortiz-Vega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Krystal Ramos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Lauren Rodgers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Michelle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Samano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Xavier Solano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Alexa Cabrera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Denise Calderon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Justin Cardenas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Destiny Castillo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Raul Duarte Torres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Juliana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Gurrola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-Beltran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Courtney Moore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Camila Rios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Natalie Rodriguez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Omar Rodriguez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Brandon Vazquez-Rivera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Jose Vega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Lizbeth Rodriguez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Bryan Thomas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April Alarcon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Saul Armenta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Andres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Calancha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Erick Chavez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Jesus Quiroz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Dalilah Reyes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Allexia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Vargas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Israel Rios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Zeus Figueroa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Angel Gallegos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Jennifer Gaytan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Mauricio Gonzalez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Yair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Gonzalez Gregorio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Miguel Many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Koby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Reyes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Paulino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Rico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Daniela Rios Hernandez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Samantha Ruiz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Caroline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Sillas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Emireth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Vazquez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Giancarlo Cordova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Jorge Diaz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Diaz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Oscar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Ferreyra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Bethzaida</w:t>
            </w:r>
            <w:proofErr w:type="spellEnd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Flores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Elijah Kennedy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Carlos Lopez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Alexis Medina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Robert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Sanabria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Daniel </w:t>
            </w:r>
            <w:proofErr w:type="spellStart"/>
            <w:r w:rsidRPr="00A52AC0">
              <w:rPr>
                <w:rFonts w:ascii="Verdana" w:eastAsia="Times New Roman" w:hAnsi="Verdana" w:cs="Times New Roman"/>
                <w:color w:val="000000"/>
                <w:sz w:val="28"/>
                <w:szCs w:val="28"/>
                <w:bdr w:val="none" w:sz="0" w:space="0" w:color="auto" w:frame="1"/>
              </w:rPr>
              <w:t>Santacruz</w:t>
            </w:r>
            <w:proofErr w:type="spellEnd"/>
          </w:p>
          <w:p w:rsidR="00A52AC0" w:rsidRDefault="00A52AC0"/>
        </w:tc>
        <w:tc>
          <w:tcPr>
            <w:tcW w:w="3117" w:type="dxa"/>
          </w:tcPr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7th Grade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4.0 Honor Roll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Leslie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Aguila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Daisy Avalos Angel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Ruby Becerra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Lizbeth Chavez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Leslie Contreras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Yitzel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Contreras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Aylin Gutierrez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Jose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Herrejon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Jose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Lazcano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Ashley Mack Cruz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Adan Mendoza Rios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Esmeralda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Molano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Sthemba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Mthethwa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Jennifer Nunez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Roberto Ponce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Sofia Ramos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Kevin Reynoso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Dayanara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Unzueta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​High Honor Roll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Leslie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Aguila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David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Akeju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Daisy Avalos Angel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Yaritza Barrios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Ruby Becerra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Lizbeth Chavez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Leslie Contreras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Yitzel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Contreras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Josie Franck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Elena Gonzalez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Aylin Gutierrez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Jose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Herrejon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Jose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Lazcano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Ashley Mack Cruz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Yareli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Malagon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Acosta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Adan Mendoza Rios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Esmeralda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Molano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Sthemba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Mthethwa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Valeria Nino Vega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Jennifer Nunez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Roberto Ponce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Sofia Ramos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Juan Ramos Martinez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Kevin Reynoso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Josue Sanchez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Emily Torres Sarmiento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Dayanara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Unzueta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Kimberly Vazquez Gutierrez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Kevion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Willis</w:t>
            </w:r>
            <w:r w:rsidRPr="00A52AC0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Honor Roll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Lesly Acosta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Alton Agee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Natalie Aguilar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Suzelle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Alzate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Jennifer Arroyo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Brenda Barrera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Hector Bello Delgado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Jocelyn Calderon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Alexis Carrera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Victor Caudillo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Alejandro Cervantes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Hector Chavez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Lizbeth Contreras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Roxanna Contreras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Emily Correa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Mariah Cromwell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Isarel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Cruz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Derika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Dala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Fridah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Davis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Alonso Delgado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Amelia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Donka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Emily Enriquez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Julio Gallegos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Nancy Galvan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Crystal Garcia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Hector Gomez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Yoselyn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Gomez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Maria Gonzalez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Michael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Guardado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Angel Guerrero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Angel Guzman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Evelyn Hernandez Lopez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Edgar Hernandez-Caballero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Alejandro Huerta Franco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Omar Jalapa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Kiara Kennedy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Evelyn Leon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Diana Llanos Zarate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Areli Lopez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Melanie Lopez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Gladys Lopez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Garduno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Jasmine Marquez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Nathaniel Marshall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Hector Martinez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Stephanie Martinez Guzman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Ernesto Mendoza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Alan Mendoza Rios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Kalvia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Tamell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Mitchell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Kimberly Montoya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Gabriel Morales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Nataly Morales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Angel Moran Castro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Armando Orozco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Emely Ortega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Andres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Osornio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Ashley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Pillado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Jaden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Pinones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Alcantar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Veronica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Plascencia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Jade Quilt Perez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Emily Ramirez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Erick Ramirez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Francisco Ramirez Mendoza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Brianna Ramos Herrera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Angel Rivas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Sangabriel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Yareliz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Rivera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Jennifer Robles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Emily Rodriguez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Javier Rodriguez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Karina Rodriguez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Erick Rodriguez Torres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Amirah Ruffin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Jocelyn Salinas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Gisselle Sanchez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Elijah Sandoval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Yaritza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Servin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Leilani Sidney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Erubiel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Torres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Lysette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Valerio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Izack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Vasquez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Omar Vazquez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Orlando Vazquez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Isaiah Velazquez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Jairo Velazquez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Alejandra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Viayra</w:t>
            </w:r>
            <w:proofErr w:type="spellEnd"/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Anthony Villalobos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Jessica Walker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Michelle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Xique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Bustamante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Kenia </w:t>
            </w: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Zamudio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Velazquez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Jennesy</w:t>
            </w:r>
            <w:proofErr w:type="spellEnd"/>
            <w:r w:rsidRPr="00A5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Zepeda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  <w:p w:rsidR="00A52AC0" w:rsidRDefault="00A52AC0"/>
        </w:tc>
        <w:tc>
          <w:tcPr>
            <w:tcW w:w="3117" w:type="dxa"/>
          </w:tcPr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C0">
              <w:rPr>
                <w:rFonts w:ascii="Cambria" w:eastAsia="Times New Roman" w:hAnsi="Cambria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8th Grade</w:t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4.0 Roll (4.0 GPA)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Reyanna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Acevedo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Jaqueline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Aguila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Luz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Avilez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-Carbajal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Lily Bermejo Leon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Emily Calderon Marin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Sherlyn Camacho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Diego Campos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Malik Class Ford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Christopher Espinosa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Brittany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Herrejon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Andrea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Jacome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Angelica Martinez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Jocelyn Martinez Soto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Alex Mendez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Brisma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Montoya Nunez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Nadia Munoz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Isabel Nino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Lizeth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Paloalto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Issac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Penaloza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Stephanie Rivas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Bianca Robles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Cristian Rodriguez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Briana Ruiz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Isaac Segura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Karen Solis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Rocio Suarez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Alcaraz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Ayessa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Sunico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Giselle Vazquez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High Honor Roll (3.75-3.99 GPA)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Ximena Acevedo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Kassandra Aguirre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Daniel Cano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Julissamarie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Cardenas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Jaide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Castro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Yulissa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Cepeda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Manuel Cervantes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Monica De La Cruz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Roberto Gonzales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Karla Gonzalez Amador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Andrea Heard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Brenda Jimenez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Joshua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Malagon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Roman Nevarez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Jovanny Pena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Rose Ramirez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Kimberly Rodriguez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Eric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Ruacho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Angel Torres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Laura Victor Murillo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Melissa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Xique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Arelli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Zaragoza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Honor Roll (3.0-3.74 GPA, no D's or F's)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Taoheed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Adeoye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Rodolfo Alarcon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Melany Alfaro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Cristobal Anaya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Jazmin Anaya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Elizabeth Andrade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Sebastian Arroyo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Ana Belen Avila Castro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Nicole Becerra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Valeria Bermudez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Saul Bravo Lima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Marcus Caballero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Ana Calderon Pina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Amara Collins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Alexander Contreras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Jessica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Deaquino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-Arroyo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Brisa Dominguez Macias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Carlos Duran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Irene Elizondo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Diamond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Embrey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Shanasia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Fennell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Kelvin Fernandez Lopez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Yamilett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Figueroa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Javier Gaeta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Ivan    Gallegos-Vasquez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Edwin Galvan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Juan Galvan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Adan Garcia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Denise Garcia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Jazmine Garcia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Jose Garcia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Jimena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Garduno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Hernandez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Faith Garza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Julian Gonzalez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Victoria Gonzalez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Jose Guerrero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Arriola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Omar Gutierrez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Luis Guzman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Armando Hernandez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Selena Hernandez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Anaya Jefferson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Andrew Jimenez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Sanaya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Johnson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Enrique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Lessner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Fernando Lopez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Adrian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Malagon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Javier Many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Christopher Martinez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Daisy Martinez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Nataly Maya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Saul Maya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Lesly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Menchaca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Danasia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Moore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Gerardo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Muneton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Armando Navarro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Alam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Ortiz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Emily Ortiz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Citlaly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Padilla Zavala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James Parker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Arlett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Pedroza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Matthew Perkins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JaDarius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Pewett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Aiyanna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Pierce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Yareli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Porcayo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Stephanie Prieto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Anthony Ramirez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Sofia Ramirez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Myeesha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Rayford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Irais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Reyes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Rousy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Reyes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Ariana Rios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Biray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Rios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Victoria Rios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Yanelly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Rodriguez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Paula Roman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Moises Sanchez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Alexa Sanchez Victoria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Aayush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Sharma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Angelina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Sifuentes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Giselle Soria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Joanna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Stade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Andrea Suarez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Alexis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Tabin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Anthony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Tepoz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Marvin Torres-Soto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Alexis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Valtierrez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Juan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Valverde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Anthony Velazquez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Johana Vera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Rhyan</w:t>
            </w:r>
            <w:proofErr w:type="spellEnd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Ward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Maria </w:t>
            </w:r>
            <w:proofErr w:type="spellStart"/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Yepez</w:t>
            </w:r>
            <w:proofErr w:type="spellEnd"/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Jasmin Zepeda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52AC0">
              <w:rPr>
                <w:rFonts w:ascii="Cambria" w:eastAsia="Times New Roman" w:hAnsi="Cambria" w:cs="Times New Roman"/>
                <w:color w:val="201F1E"/>
                <w:sz w:val="28"/>
                <w:szCs w:val="28"/>
                <w:bdr w:val="none" w:sz="0" w:space="0" w:color="auto" w:frame="1"/>
                <w:shd w:val="clear" w:color="auto" w:fill="FFFFFF"/>
              </w:rPr>
              <w:t>Maria Zepeda</w:t>
            </w:r>
            <w:r w:rsidRPr="00A52AC0">
              <w:rPr>
                <w:rFonts w:ascii="Candara" w:eastAsia="Times New Roman" w:hAnsi="Candara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  <w:p w:rsidR="00A52AC0" w:rsidRPr="00A52AC0" w:rsidRDefault="00A52AC0" w:rsidP="00A52A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C0">
              <w:rPr>
                <w:rFonts w:ascii="Cambria" w:eastAsia="Times New Roman" w:hAnsi="Cambria" w:cs="Times New Roman"/>
                <w:color w:val="000000"/>
                <w:sz w:val="28"/>
                <w:szCs w:val="28"/>
                <w:bdr w:val="none" w:sz="0" w:space="0" w:color="auto" w:frame="1"/>
              </w:rPr>
              <w:t>​</w:t>
            </w:r>
            <w:bookmarkStart w:id="0" w:name="_GoBack"/>
            <w:bookmarkEnd w:id="0"/>
          </w:p>
          <w:p w:rsidR="00A52AC0" w:rsidRDefault="00A52AC0"/>
        </w:tc>
      </w:tr>
    </w:tbl>
    <w:p w:rsidR="00735023" w:rsidRDefault="0008529B"/>
    <w:sectPr w:rsidR="00735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C0"/>
    <w:rsid w:val="0008529B"/>
    <w:rsid w:val="00A52AC0"/>
    <w:rsid w:val="00EC7B69"/>
    <w:rsid w:val="00F835A2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4BD7"/>
  <w15:chartTrackingRefBased/>
  <w15:docId w15:val="{9D8D937C-0596-4A37-9E8E-480E3C8F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6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6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6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8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1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7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9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Aurora School District 131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 Mueller</dc:creator>
  <cp:keywords/>
  <dc:description/>
  <cp:lastModifiedBy>Karl K Mueller</cp:lastModifiedBy>
  <cp:revision>2</cp:revision>
  <dcterms:created xsi:type="dcterms:W3CDTF">2020-05-12T14:47:00Z</dcterms:created>
  <dcterms:modified xsi:type="dcterms:W3CDTF">2020-05-12T14:47:00Z</dcterms:modified>
</cp:coreProperties>
</file>